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0B25" w14:textId="67ECBAAA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1603F4">
        <w:rPr>
          <w:rFonts w:ascii="Segoe UI" w:hAnsi="Segoe UI" w:cs="Segoe UI"/>
          <w:b/>
          <w:bCs/>
        </w:rPr>
        <w:t>COLLEGES et LYCEES</w:t>
      </w:r>
    </w:p>
    <w:p w14:paraId="31DB906A" w14:textId="674DA1D4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6418DD">
        <w:rPr>
          <w:rFonts w:ascii="Segoe UI" w:hAnsi="Segoe UI" w:cs="Segoe UI"/>
          <w:b/>
          <w:bCs/>
        </w:rPr>
        <w:t>5</w:t>
      </w:r>
      <w:r w:rsidR="007810AE" w:rsidRPr="00A323BA">
        <w:rPr>
          <w:rFonts w:ascii="Segoe UI" w:hAnsi="Segoe UI" w:cs="Segoe UI"/>
          <w:b/>
          <w:bCs/>
        </w:rPr>
        <w:t>-202</w:t>
      </w:r>
      <w:r w:rsidR="006418DD">
        <w:rPr>
          <w:rFonts w:ascii="Segoe UI" w:hAnsi="Segoe UI" w:cs="Segoe UI"/>
          <w:b/>
          <w:bCs/>
        </w:rPr>
        <w:t>6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6728B104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D348AC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mardi 9</w:t>
      </w:r>
      <w:r w:rsidR="006418DD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septembre 2025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0D9C440E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25pt;height:16.5pt" o:ole="">
            <v:imagedata r:id="rId12" o:title=""/>
          </v:shape>
          <w:control r:id="rId13" w:name="Ets sco" w:shapeid="_x0000_i1057"/>
        </w:object>
      </w:r>
    </w:p>
    <w:p w14:paraId="3F000641" w14:textId="3E57176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25pt;height:16.5pt" o:ole="">
            <v:imagedata r:id="rId12" o:title=""/>
          </v:shape>
          <w:control r:id="rId14" w:name="Ets sco1" w:shapeid="_x0000_i1059"/>
        </w:object>
      </w:r>
    </w:p>
    <w:p w14:paraId="3EFC89AC" w14:textId="2AA93746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25pt;height:16.5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3843F97E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75pt;height:16.5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696E970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75pt;height:16.5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75pt;height:16.5pt" o:ole="">
            <v:imagedata r:id="rId16" o:title=""/>
          </v:shape>
          <w:control r:id="rId19" w:name="Ets sco5" w:shapeid="_x0000_i1067"/>
        </w:object>
      </w:r>
    </w:p>
    <w:p w14:paraId="580E8199" w14:textId="6E3ACFD8" w:rsidR="00220985" w:rsidRPr="00D348AC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75pt;height:16.5pt" o:ole="">
            <v:imagedata r:id="rId16" o:title=""/>
          </v:shape>
          <w:control r:id="rId20" w:name="Ets sco6" w:shapeid="_x0000_i1069"/>
        </w:objec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18B4329E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75pt;height:16.5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2A18DC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75pt;height:16.5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224DE52B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(enseignant compris)*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75pt;height:16.5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33323B52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75pt;height:16.5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6FE2D5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AESH,</w:t>
      </w:r>
      <w:r w:rsidRPr="00A323BA">
        <w:rPr>
          <w:rFonts w:ascii="Segoe UI" w:hAnsi="Segoe UI" w:cs="Segoe UI"/>
          <w:color w:val="000000"/>
          <w:sz w:val="20"/>
          <w:szCs w:val="20"/>
        </w:rPr>
        <w:t>...)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75pt;height:16.5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6BDEE75A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d’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1 adulte pour 8 </w:t>
      </w:r>
      <w:r w:rsidR="001603F4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5ADA2524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75pt;height:16.5pt" o:ole="">
            <v:imagedata r:id="rId21" o:title=""/>
          </v:shape>
          <w:control r:id="rId28" w:name="Ets sco71" w:shapeid="_x0000_i1081"/>
        </w:object>
      </w:r>
    </w:p>
    <w:p w14:paraId="60BE29D3" w14:textId="0BA614A8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75pt;height:16.5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75pt;height:16.5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75pt;height:16.5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1CA7E2E8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</w:t>
      </w:r>
      <w:r w:rsidR="004C1056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/>
      </w:r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ou via la 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plaferome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ADAGE (</w:t>
      </w:r>
      <w:proofErr w:type="spellStart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passculture</w:t>
      </w:r>
      <w:proofErr w:type="spellEnd"/>
      <w:r w:rsidR="004C1056" w:rsidRPr="004C1056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)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2A65A496" w14:textId="77777777" w:rsidR="00A323BA" w:rsidRPr="00A323BA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C9A7CBC" w14:textId="0A574F8F" w:rsidR="00F34D57" w:rsidRPr="00A323BA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À partir du 29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septembre</w:t>
      </w:r>
      <w:r w:rsidR="00D9021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2025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="00991A02" w:rsidRPr="00A323BA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="00991A02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>par email indiquant les spectacles qui vous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69158266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Vous pouvez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D348AC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26D7ADCB" w14:textId="77777777" w:rsidR="00D348AC" w:rsidRPr="006418DD" w:rsidRDefault="00D348AC" w:rsidP="00D348AC">
      <w:pPr>
        <w:tabs>
          <w:tab w:val="left" w:pos="1530"/>
          <w:tab w:val="left" w:pos="2370"/>
          <w:tab w:val="left" w:pos="3795"/>
          <w:tab w:val="left" w:pos="7035"/>
        </w:tabs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D348AC" w14:paraId="28A04083" w14:textId="77777777" w:rsidTr="00B31201">
        <w:tc>
          <w:tcPr>
            <w:tcW w:w="8217" w:type="dxa"/>
          </w:tcPr>
          <w:p w14:paraId="4CF04092" w14:textId="77777777" w:rsidR="00D348AC" w:rsidRPr="003E1149" w:rsidRDefault="00D348AC" w:rsidP="00B31201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5C4FFB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cyan"/>
              </w:rPr>
              <w:t>NOUVEAUTÉ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Indiquez-nous le nombre de spectacles que vous souhaitez réserver dans l’année</w:t>
            </w:r>
          </w:p>
        </w:tc>
        <w:tc>
          <w:tcPr>
            <w:tcW w:w="1559" w:type="dxa"/>
          </w:tcPr>
          <w:p w14:paraId="37EA0A77" w14:textId="77777777" w:rsidR="00D348AC" w:rsidRDefault="00D348AC" w:rsidP="00B31201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4EF794" w14:textId="77777777" w:rsidR="006418DD" w:rsidRDefault="006418DD" w:rsidP="006418DD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252BB9E9" w14:textId="77777777" w:rsidR="001F7B33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78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098"/>
        <w:gridCol w:w="1368"/>
        <w:gridCol w:w="2127"/>
        <w:gridCol w:w="1417"/>
        <w:gridCol w:w="635"/>
      </w:tblGrid>
      <w:tr w:rsidR="0028463C" w:rsidRPr="00E27892" w14:paraId="1D337E69" w14:textId="77777777" w:rsidTr="0028463C">
        <w:trPr>
          <w:trHeight w:val="348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</w:tcPr>
          <w:p w14:paraId="404A5FB3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Ordre de </w:t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br/>
              <w:t>préférence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00462E5F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Spectacle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vAlign w:val="center"/>
            <w:hideMark/>
          </w:tcPr>
          <w:p w14:paraId="1F6DABE9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Âge conseillé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D68C25E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6F56544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Heure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F3AC8BB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Choix </w:t>
            </w:r>
          </w:p>
        </w:tc>
      </w:tr>
      <w:tr w:rsidR="0028463C" w:rsidRPr="00E27892" w14:paraId="1868FB43" w14:textId="77777777" w:rsidTr="0028463C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8538C4" w14:textId="77777777" w:rsidR="00D348A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DFA101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Dans le vent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30691F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23DA838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7 octobre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26B6400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E85747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1C2866D7" w14:textId="77777777" w:rsidTr="0028463C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339" w14:textId="77777777" w:rsidR="00D348AC" w:rsidRPr="00E27892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58EE" w14:textId="77777777" w:rsidR="00D348AC" w:rsidRPr="00E27892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748" w14:textId="77777777" w:rsidR="00D348AC" w:rsidRPr="0028463C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04F" w14:textId="77777777" w:rsidR="00D348AC" w:rsidRPr="0028463C" w:rsidRDefault="00D348AC" w:rsidP="00B31201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84447A8" w14:textId="77777777" w:rsidR="00D348AC" w:rsidRPr="0028463C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DD384" w14:textId="77777777" w:rsidR="00D348AC" w:rsidRPr="00E27892" w:rsidRDefault="00D348AC" w:rsidP="00B31201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13C2A960" w14:textId="77777777" w:rsidTr="0028463C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4FE118F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1F4716B" w14:textId="49BD2EBA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L’enfant sauvage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9AFE0E1" w14:textId="271B38DC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10 ans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3B52C465" w14:textId="086835F4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4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1453A6B" w14:textId="782E5FE4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7DF1203" w14:textId="294EAB6E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69048FAE" w14:textId="77777777" w:rsidTr="0028463C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DE888C4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CD38638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9D0E2F7" w14:textId="7777777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0DA008A8" w14:textId="7777777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4F78D039" w14:textId="723EE1B7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8D90793" w14:textId="4A136B5C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28463C" w:rsidRPr="00E27892" w14:paraId="571C0390" w14:textId="77777777" w:rsidTr="0028463C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26439A" w14:textId="77777777" w:rsidR="00D348A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FC4C20" w14:textId="07C8A571" w:rsidR="00D348AC" w:rsidRPr="00E27892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J’aimerais Arrêtée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015818" w14:textId="2ED1DE58" w:rsidR="00D348AC" w:rsidRPr="0028463C" w:rsidRDefault="00D348A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9D5CEB" w14:textId="775EF014" w:rsidR="00D348AC" w:rsidRPr="0028463C" w:rsidRDefault="0028463C" w:rsidP="0028463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Mardi 18 novembre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B029928" w14:textId="5699B3B5" w:rsidR="00D348AC" w:rsidRPr="0028463C" w:rsidRDefault="0028463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DBA820D" w14:textId="0960E46A" w:rsidR="00D348AC" w:rsidRPr="00E27892" w:rsidRDefault="0028463C" w:rsidP="00D348AC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08776E2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6195DF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F536B" w14:textId="0CA0A094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Terre Ville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F00DAE" w14:textId="093D172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12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49B5F0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D5770D" w14:textId="07ACD37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4516C5" w14:textId="0C3814A1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DB93F06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3CBC21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0A338D" w14:textId="36638172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Femme non-rééducable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6881EA" w14:textId="6E84E9A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14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74CB1BF" w14:textId="102D2C6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Vendredi 6 mars 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4BA7A8" w14:textId="3564CED1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56BA582" w14:textId="65277A04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17630A6E" w14:textId="77777777" w:rsidTr="0028463C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A48052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DB9803" w14:textId="57BA2FBC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Marius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639D34" w14:textId="73490552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92C63A" w14:textId="21BA1EA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Dimanche 22 mars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CBA651" w14:textId="252E7CB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15h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B84604" w14:textId="38DF8649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84779D6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E5E747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E65FF1" w14:textId="768A7AD6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Le Sacre du Printemps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FB6F87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F252C1" w14:textId="39976D5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27 mars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5D7F3F" w14:textId="01495C6D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FE75227" w14:textId="766B6436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244DC58A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BA769F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6577AB" w14:textId="5837C3F1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Michelle doit-on t’en vouloir […]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CC705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65BD3DF" w14:textId="1B467B6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Mardi 28 avril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DBEFAB" w14:textId="7C0843F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20h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867546" w14:textId="722F7D14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A873043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254302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887972" w14:textId="2F391F49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Maiador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A7DC75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3C170BB" w14:textId="3F97FA7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30 septembre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0EBC47" w14:textId="04A8DBFC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359E3DB" w14:textId="22DE4AF3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096DE4B1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6A4912B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6205B9" w14:textId="68B0839E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Dehors, Molière !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8261A6" w14:textId="153A11D6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5E8F62C" w14:textId="34D22B6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5 juin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538B9CC" w14:textId="4199E40F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3C8959" w14:textId="44EE084C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6CB8B437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0B9963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082470" w14:textId="15917F4F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Trio 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Venux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A9C61" w14:textId="6FCB0BFE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1FDF7D9" w14:textId="2AD34179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Vendredi 19 juin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71A2C08" w14:textId="0DF9400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Soirée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17F904" w14:textId="7AC1120A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329C1B57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DBED10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22373D" w14:textId="2F57AA5F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L’esprit critique illustré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ADCA05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2BF7C3" w14:textId="512FCB0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13 au 17/10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CCB46E" w14:textId="318C1D63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[en cours]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32A978" w14:textId="67503CFF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E01ECD" w:rsidRPr="00E27892" w14:paraId="43D9C9B9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6C8AE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bookmarkStart w:id="0" w:name="_GoBack" w:colFirst="0" w:colLast="5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1D93B4" w14:textId="156941ED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Aux Innocents les mains pleines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B827BA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1D8BB0C" w14:textId="27A94A59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24 au 28/11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8CA934" w14:textId="293B2071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[en cours]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4414AA" w14:textId="5BDDFFF1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bookmarkEnd w:id="0"/>
      <w:tr w:rsidR="00E01ECD" w:rsidRPr="00E27892" w14:paraId="18703429" w14:textId="77777777" w:rsidTr="00242FD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6F2D3A" w14:textId="77777777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71031" w14:textId="1B33B2F5" w:rsidR="00E01ECD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Antigone.s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A50709" w14:textId="77777777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0BB8F1" w14:textId="256D8190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Du 01 au 05/12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4C2B2C5" w14:textId="7312B285" w:rsidR="00E01ECD" w:rsidRPr="0028463C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28463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[en cours]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50F268" w14:textId="6EB0B98F" w:rsidR="00E01ECD" w:rsidRPr="00E27892" w:rsidRDefault="00E01ECD" w:rsidP="00E01EC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</w:tbl>
    <w:p w14:paraId="08A0E566" w14:textId="77777777" w:rsidR="008B3DFF" w:rsidRPr="00804E2F" w:rsidRDefault="008B3DFF" w:rsidP="00804E2F">
      <w:pPr>
        <w:tabs>
          <w:tab w:val="left" w:pos="1530"/>
          <w:tab w:val="left" w:pos="2370"/>
          <w:tab w:val="left" w:pos="3795"/>
          <w:tab w:val="left" w:pos="7035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657A3BFF" w14:textId="01692D95" w:rsidR="00E01ECD" w:rsidRPr="00A323BA" w:rsidRDefault="00E01ECD" w:rsidP="00E01ECD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 xml:space="preserve">Projet pédagogique, demandes de rencontres, d’ateliers et de visites, autres remarques… </w:t>
      </w: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br/>
        <w:t>N’hésitez pas à nous indiquer vos contraintes horaires de transport :</w:t>
      </w:r>
    </w:p>
    <w:p w14:paraId="6D13F1C5" w14:textId="77777777" w:rsidR="006B25B3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EBCE1D1" w14:textId="77777777" w:rsidR="00804E2F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FF7E0F0" w14:textId="77777777" w:rsidR="00804E2F" w:rsidRDefault="00804E2F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045870E0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4FEEFB25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72E08B6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C10F440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17715B1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087E3FD" w14:textId="77777777" w:rsidR="00E01ECD" w:rsidRDefault="00E01ECD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E259602" w14:textId="77777777" w:rsidR="00D348AC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2F87CDB" w14:textId="77777777" w:rsidR="00D348AC" w:rsidRPr="00A323BA" w:rsidRDefault="00D348AC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D348AC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="00242FD0">
          <w:rPr>
            <w:rFonts w:ascii="Segoe UI" w:hAnsi="Segoe UI" w:cs="Segoe UI"/>
            <w:noProof/>
            <w:sz w:val="16"/>
            <w:szCs w:val="14"/>
          </w:rPr>
          <w:t>2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7EF0"/>
    <w:rsid w:val="00027797"/>
    <w:rsid w:val="00033376"/>
    <w:rsid w:val="000338A3"/>
    <w:rsid w:val="000339A9"/>
    <w:rsid w:val="00041E75"/>
    <w:rsid w:val="00045013"/>
    <w:rsid w:val="000603E3"/>
    <w:rsid w:val="000609D2"/>
    <w:rsid w:val="00071008"/>
    <w:rsid w:val="00083B76"/>
    <w:rsid w:val="0009121A"/>
    <w:rsid w:val="000D12F7"/>
    <w:rsid w:val="000D5FDA"/>
    <w:rsid w:val="001403C3"/>
    <w:rsid w:val="001603F4"/>
    <w:rsid w:val="001D017C"/>
    <w:rsid w:val="001D030B"/>
    <w:rsid w:val="001D166D"/>
    <w:rsid w:val="001D3C96"/>
    <w:rsid w:val="001D7AF5"/>
    <w:rsid w:val="001F10BC"/>
    <w:rsid w:val="001F7B33"/>
    <w:rsid w:val="00200919"/>
    <w:rsid w:val="00213766"/>
    <w:rsid w:val="00220985"/>
    <w:rsid w:val="00242FD0"/>
    <w:rsid w:val="00257AB1"/>
    <w:rsid w:val="0028463C"/>
    <w:rsid w:val="002A1A49"/>
    <w:rsid w:val="002C582B"/>
    <w:rsid w:val="00312E2D"/>
    <w:rsid w:val="00320791"/>
    <w:rsid w:val="003713F4"/>
    <w:rsid w:val="003834D5"/>
    <w:rsid w:val="00387E91"/>
    <w:rsid w:val="00397169"/>
    <w:rsid w:val="003C5239"/>
    <w:rsid w:val="003F5D18"/>
    <w:rsid w:val="003F5E90"/>
    <w:rsid w:val="003F6846"/>
    <w:rsid w:val="0040049F"/>
    <w:rsid w:val="00401FDC"/>
    <w:rsid w:val="00424233"/>
    <w:rsid w:val="00433542"/>
    <w:rsid w:val="004351D0"/>
    <w:rsid w:val="0043771D"/>
    <w:rsid w:val="004503ED"/>
    <w:rsid w:val="004731DF"/>
    <w:rsid w:val="004936DF"/>
    <w:rsid w:val="004A13EC"/>
    <w:rsid w:val="004B49E9"/>
    <w:rsid w:val="004C1056"/>
    <w:rsid w:val="004E7FDE"/>
    <w:rsid w:val="0050665F"/>
    <w:rsid w:val="0052049C"/>
    <w:rsid w:val="00522505"/>
    <w:rsid w:val="005445B8"/>
    <w:rsid w:val="005B5006"/>
    <w:rsid w:val="005C7D8E"/>
    <w:rsid w:val="0061672A"/>
    <w:rsid w:val="006257FA"/>
    <w:rsid w:val="00627D5F"/>
    <w:rsid w:val="006418DD"/>
    <w:rsid w:val="00651E9A"/>
    <w:rsid w:val="0066245B"/>
    <w:rsid w:val="006677C1"/>
    <w:rsid w:val="0067751E"/>
    <w:rsid w:val="00687EE5"/>
    <w:rsid w:val="00692D7E"/>
    <w:rsid w:val="00694AF1"/>
    <w:rsid w:val="006B25B3"/>
    <w:rsid w:val="006B5DBE"/>
    <w:rsid w:val="006C2D71"/>
    <w:rsid w:val="00700188"/>
    <w:rsid w:val="007269AA"/>
    <w:rsid w:val="0075597E"/>
    <w:rsid w:val="00776ED4"/>
    <w:rsid w:val="007810AE"/>
    <w:rsid w:val="00784C71"/>
    <w:rsid w:val="007F41CB"/>
    <w:rsid w:val="00800CC4"/>
    <w:rsid w:val="0080270C"/>
    <w:rsid w:val="00804E2F"/>
    <w:rsid w:val="00831F93"/>
    <w:rsid w:val="00876F8E"/>
    <w:rsid w:val="00885D70"/>
    <w:rsid w:val="008919E2"/>
    <w:rsid w:val="008B2983"/>
    <w:rsid w:val="008B3DFF"/>
    <w:rsid w:val="008D236E"/>
    <w:rsid w:val="0090417F"/>
    <w:rsid w:val="00910685"/>
    <w:rsid w:val="0091383F"/>
    <w:rsid w:val="00915152"/>
    <w:rsid w:val="0091546F"/>
    <w:rsid w:val="00945BCA"/>
    <w:rsid w:val="009508A8"/>
    <w:rsid w:val="009761C8"/>
    <w:rsid w:val="0098090A"/>
    <w:rsid w:val="00982A20"/>
    <w:rsid w:val="00991A02"/>
    <w:rsid w:val="009B19D0"/>
    <w:rsid w:val="009D0B36"/>
    <w:rsid w:val="00A00C22"/>
    <w:rsid w:val="00A323BA"/>
    <w:rsid w:val="00A9474F"/>
    <w:rsid w:val="00AD1C05"/>
    <w:rsid w:val="00AD2D81"/>
    <w:rsid w:val="00AD3CBA"/>
    <w:rsid w:val="00AF4174"/>
    <w:rsid w:val="00B04FC9"/>
    <w:rsid w:val="00BB11AB"/>
    <w:rsid w:val="00C5265A"/>
    <w:rsid w:val="00C82E1D"/>
    <w:rsid w:val="00CB2414"/>
    <w:rsid w:val="00CD0A19"/>
    <w:rsid w:val="00CE4CC2"/>
    <w:rsid w:val="00D11EF1"/>
    <w:rsid w:val="00D348AC"/>
    <w:rsid w:val="00D44CF3"/>
    <w:rsid w:val="00D57630"/>
    <w:rsid w:val="00D73A72"/>
    <w:rsid w:val="00D9021C"/>
    <w:rsid w:val="00D931A2"/>
    <w:rsid w:val="00DB56F8"/>
    <w:rsid w:val="00DC4245"/>
    <w:rsid w:val="00E01ECD"/>
    <w:rsid w:val="00E059D2"/>
    <w:rsid w:val="00E1661C"/>
    <w:rsid w:val="00E2683E"/>
    <w:rsid w:val="00E3516C"/>
    <w:rsid w:val="00E7135B"/>
    <w:rsid w:val="00E76543"/>
    <w:rsid w:val="00ED733E"/>
    <w:rsid w:val="00EE53F8"/>
    <w:rsid w:val="00F06D04"/>
    <w:rsid w:val="00F156A3"/>
    <w:rsid w:val="00F34C15"/>
    <w:rsid w:val="00F34D57"/>
    <w:rsid w:val="00F642D7"/>
    <w:rsid w:val="00F82692"/>
    <w:rsid w:val="00F83DA9"/>
    <w:rsid w:val="00FC153C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5"/>
    <w:pPr>
      <w:widowControl w:val="0"/>
    </w:pPr>
  </w:style>
  <w:style w:type="paragraph" w:styleId="Titre2">
    <w:name w:val="heading 2"/>
    <w:next w:val="Normal"/>
    <w:link w:val="Titre2Car"/>
    <w:uiPriority w:val="9"/>
    <w:semiHidden/>
    <w:unhideWhenUsed/>
    <w:qFormat/>
    <w:rsid w:val="00D348AC"/>
    <w:pPr>
      <w:suppressAutoHyphens w:val="0"/>
      <w:spacing w:after="160" w:line="256" w:lineRule="auto"/>
      <w:outlineLvl w:val="1"/>
    </w:pPr>
    <w:rPr>
      <w:rFonts w:ascii="Segoe UI" w:eastAsia="Times New Roman" w:hAnsi="Segoe UI" w:cs="Segoe UI"/>
      <w:b/>
      <w:bCs/>
      <w:i/>
      <w:iCs/>
      <w:spacing w:val="-10"/>
      <w:kern w:val="28"/>
      <w:sz w:val="48"/>
      <w:szCs w:val="4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D348AC"/>
    <w:rPr>
      <w:rFonts w:ascii="Segoe UI" w:eastAsia="Times New Roman" w:hAnsi="Segoe UI" w:cs="Segoe UI"/>
      <w:b/>
      <w:bCs/>
      <w:i/>
      <w:iCs/>
      <w:spacing w:val="-10"/>
      <w:kern w:val="28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4C12-0353-4DAD-AD1B-94852646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Lisa Brilland</cp:lastModifiedBy>
  <cp:revision>250</cp:revision>
  <cp:lastPrinted>2024-06-28T16:04:00Z</cp:lastPrinted>
  <dcterms:created xsi:type="dcterms:W3CDTF">2017-06-12T14:17:00Z</dcterms:created>
  <dcterms:modified xsi:type="dcterms:W3CDTF">2025-06-24T14:35:00Z</dcterms:modified>
  <dc:language>fr-FR</dc:language>
</cp:coreProperties>
</file>